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641" w:rsidRPr="00335F28" w:rsidRDefault="002B0641" w:rsidP="002B064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B0641" w:rsidRPr="00335F28" w:rsidRDefault="002B0641" w:rsidP="002B064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B0641" w:rsidRPr="000D0C32" w:rsidRDefault="002B0641" w:rsidP="002B0641">
      <w:pPr>
        <w:jc w:val="both"/>
        <w:rPr>
          <w:rFonts w:ascii="GHEA Grapalat" w:hAnsi="GHEA Grapalat"/>
          <w:sz w:val="20"/>
          <w:lang w:val="af-ZA"/>
        </w:rPr>
      </w:pPr>
    </w:p>
    <w:p w:rsidR="002B0641" w:rsidRDefault="002B0641" w:rsidP="002B0641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B0641" w:rsidRDefault="002B0641" w:rsidP="002B0641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814D9">
        <w:rPr>
          <w:rFonts w:ascii="GHEA Grapalat" w:hAnsi="GHEA Grapalat"/>
          <w:b w:val="0"/>
          <w:sz w:val="20"/>
          <w:lang w:val="hy-AM"/>
        </w:rPr>
        <w:t>ԵՋԷԿ-ԳՀԱՊՁԲ-19/34</w:t>
      </w:r>
    </w:p>
    <w:p w:rsidR="002B0641" w:rsidRDefault="002B0641" w:rsidP="002B0641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2B0641" w:rsidRDefault="002B0641" w:rsidP="002B064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ab/>
      </w:r>
      <w:proofErr w:type="spellStart"/>
      <w:r w:rsidR="006814D9">
        <w:rPr>
          <w:rFonts w:ascii="GHEA Grapalat" w:hAnsi="GHEA Grapalat" w:cs="Sylfaen"/>
          <w:sz w:val="20"/>
          <w:u w:val="single"/>
          <w:lang w:val="hy-AM"/>
        </w:rPr>
        <w:t>Երևանի</w:t>
      </w:r>
      <w:proofErr w:type="spellEnd"/>
      <w:r w:rsidR="006814D9">
        <w:rPr>
          <w:rFonts w:ascii="GHEA Grapalat" w:hAnsi="GHEA Grapalat" w:cs="Sylfaen"/>
          <w:sz w:val="20"/>
          <w:u w:val="single"/>
          <w:lang w:val="hy-AM"/>
        </w:rPr>
        <w:t xml:space="preserve"> Ջերմաէլեկտրակենտրոն ՓԲԸ-ն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814D9">
        <w:rPr>
          <w:rFonts w:ascii="GHEA Grapalat" w:hAnsi="GHEA Grapalat" w:cs="Sylfaen"/>
          <w:sz w:val="20"/>
          <w:lang w:val="hy-AM"/>
        </w:rPr>
        <w:t>լվացող միջոցի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        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2B0641" w:rsidRPr="009A5807" w:rsidRDefault="002B0641" w:rsidP="002B064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 w:rsidRPr="009A5807">
        <w:rPr>
          <w:rFonts w:ascii="GHEA Grapalat" w:hAnsi="GHEA Grapalat" w:cs="Sylfaen"/>
          <w:sz w:val="12"/>
          <w:lang w:val="af-ZA"/>
        </w:rPr>
        <w:t>պատվիրատուի անվանումը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գնման առարկայի անվանումը</w:t>
      </w:r>
    </w:p>
    <w:p w:rsidR="002B0641" w:rsidRDefault="002B0641" w:rsidP="002B0641">
      <w:pPr>
        <w:jc w:val="both"/>
        <w:rPr>
          <w:rFonts w:ascii="GHEA Grapalat" w:hAnsi="GHEA Grapalat" w:cs="Sylfaen"/>
          <w:sz w:val="20"/>
          <w:lang w:val="af-ZA"/>
        </w:rPr>
      </w:pPr>
    </w:p>
    <w:p w:rsidR="002B0641" w:rsidRPr="008F0C47" w:rsidRDefault="002B0641" w:rsidP="002B0641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814D9">
        <w:rPr>
          <w:rFonts w:ascii="GHEA Grapalat" w:hAnsi="GHEA Grapalat"/>
          <w:b/>
          <w:sz w:val="20"/>
          <w:lang w:val="hy-AM"/>
        </w:rPr>
        <w:t>ԵՋԷԿ-ԳՀԱՊՁԲ-19/34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</w:p>
    <w:p w:rsidR="002B0641" w:rsidRDefault="002B0641" w:rsidP="006814D9">
      <w:pPr>
        <w:jc w:val="both"/>
        <w:rPr>
          <w:rFonts w:ascii="GHEA Grapalat" w:hAnsi="GHEA Grapalat" w:cs="Sylfaen"/>
          <w:sz w:val="20"/>
          <w:lang w:val="af-ZA"/>
        </w:rPr>
      </w:pPr>
    </w:p>
    <w:p w:rsidR="002B0641" w:rsidRDefault="002B0641" w:rsidP="002B0641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B0641" w:rsidRPr="000D0C32" w:rsidTr="00A4353A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B0641" w:rsidRPr="000D0C32" w:rsidRDefault="002B0641" w:rsidP="00A4353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B0641" w:rsidRPr="000D0C32" w:rsidRDefault="002B0641" w:rsidP="00A435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B0641" w:rsidRPr="000D0C32" w:rsidRDefault="002B0641" w:rsidP="00A435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B0641" w:rsidRPr="000D0C32" w:rsidRDefault="002B0641" w:rsidP="00A435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B0641" w:rsidRPr="000D0C32" w:rsidRDefault="002B0641" w:rsidP="00A435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B0641" w:rsidRPr="000D0C32" w:rsidRDefault="002B0641" w:rsidP="00A435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B0641" w:rsidRPr="000D0C32" w:rsidTr="006814D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B0641" w:rsidRPr="000D0C32" w:rsidRDefault="002B0641" w:rsidP="00A4353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B0641" w:rsidRPr="006814D9" w:rsidRDefault="006814D9" w:rsidP="00A435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լվացող միջոց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B0641" w:rsidRPr="006814D9" w:rsidRDefault="006814D9" w:rsidP="006814D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B0641" w:rsidRPr="000D0C32" w:rsidRDefault="002B0641" w:rsidP="00A435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B0641" w:rsidRPr="000D0C32" w:rsidRDefault="002B0641" w:rsidP="00A435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B0641" w:rsidRPr="006814D9" w:rsidRDefault="002B0641" w:rsidP="00A435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814D9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814D9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814D9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814D9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B0641" w:rsidRPr="000D0C32" w:rsidRDefault="002B0641" w:rsidP="00A435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B0641" w:rsidRPr="006814D9" w:rsidRDefault="006814D9" w:rsidP="00A435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:rsidR="002B0641" w:rsidRDefault="002B0641" w:rsidP="002B064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B0641" w:rsidRDefault="002B0641" w:rsidP="002B064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2B0641" w:rsidRDefault="002B0641" w:rsidP="002B0641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B0641" w:rsidRPr="00A7446E" w:rsidRDefault="006814D9" w:rsidP="002B0641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ԵՋԷԿ-ԳՀԱՊՁԲ-19/34</w:t>
      </w:r>
      <w:r w:rsidR="002B0641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2B0641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hy-AM"/>
        </w:rPr>
        <w:t>Արմեն Պետրոսյանին</w:t>
      </w:r>
      <w:r w:rsidR="002B0641">
        <w:rPr>
          <w:rFonts w:ascii="GHEA Grapalat" w:hAnsi="GHEA Grapalat" w:cs="Sylfaen"/>
          <w:sz w:val="20"/>
          <w:lang w:val="af-ZA"/>
        </w:rPr>
        <w:t>:</w:t>
      </w:r>
    </w:p>
    <w:p w:rsidR="002B0641" w:rsidRPr="00A7446E" w:rsidRDefault="002B0641" w:rsidP="002B064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B0641" w:rsidRDefault="002B0641" w:rsidP="002B064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B0641" w:rsidRPr="00EA309E" w:rsidRDefault="002B0641" w:rsidP="002B064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814D9">
        <w:rPr>
          <w:rFonts w:ascii="GHEA Grapalat" w:hAnsi="GHEA Grapalat"/>
          <w:sz w:val="20"/>
          <w:lang w:val="hy-AM"/>
        </w:rPr>
        <w:t>011 47-26-11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B0641" w:rsidRPr="00EA309E" w:rsidRDefault="002B0641" w:rsidP="002B064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814D9">
        <w:rPr>
          <w:rFonts w:ascii="GHEA Grapalat" w:hAnsi="GHEA Grapalat"/>
          <w:sz w:val="20"/>
          <w:lang w:val="hy-AM"/>
        </w:rPr>
        <w:t>purchase@ytpc.am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B0641" w:rsidRPr="00960651" w:rsidRDefault="002B0641" w:rsidP="002B0641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</w:p>
    <w:p w:rsidR="003F36BA" w:rsidRPr="006814D9" w:rsidRDefault="002B0641" w:rsidP="006814D9">
      <w:pPr>
        <w:pStyle w:val="BodyTextIndent3"/>
        <w:spacing w:after="240" w:line="360" w:lineRule="auto"/>
        <w:ind w:firstLine="709"/>
        <w:rPr>
          <w:b w:val="0"/>
          <w:i w:val="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6814D9" w:rsidRPr="006814D9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Երևանի</w:t>
      </w:r>
      <w:proofErr w:type="spellEnd"/>
      <w:r w:rsidR="006814D9" w:rsidRPr="006814D9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 xml:space="preserve"> Ջերմաէլեկտրակենտրոն ՓԲԸ</w:t>
      </w:r>
    </w:p>
    <w:sectPr w:rsidR="003F36BA" w:rsidRPr="006814D9" w:rsidSect="005E0856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8340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8340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8340F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41"/>
    <w:rsid w:val="002B0641"/>
    <w:rsid w:val="003F36BA"/>
    <w:rsid w:val="0058340F"/>
    <w:rsid w:val="006814D9"/>
    <w:rsid w:val="007B034D"/>
    <w:rsid w:val="00AF16CB"/>
    <w:rsid w:val="00B50318"/>
    <w:rsid w:val="00CD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6E1FB"/>
  <w15:chartTrackingRefBased/>
  <w15:docId w15:val="{D1368011-3513-4597-93C6-9C4A6C87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6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B064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B064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B0641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B064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B0641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basedOn w:val="DefaultParagraphFont"/>
    <w:link w:val="BodyTextIndent"/>
    <w:rsid w:val="002B064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B064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B064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B0641"/>
  </w:style>
  <w:style w:type="paragraph" w:styleId="Footer">
    <w:name w:val="footer"/>
    <w:basedOn w:val="Normal"/>
    <w:link w:val="FooterChar"/>
    <w:rsid w:val="002B064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B06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4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4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2019-03-18T07:03:00Z</cp:lastPrinted>
  <dcterms:created xsi:type="dcterms:W3CDTF">2019-03-18T06:53:00Z</dcterms:created>
  <dcterms:modified xsi:type="dcterms:W3CDTF">2019-03-18T07:05:00Z</dcterms:modified>
</cp:coreProperties>
</file>